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5C221F33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047DC1">
        <w:rPr>
          <w:b/>
          <w:i/>
          <w:sz w:val="32"/>
          <w:szCs w:val="32"/>
        </w:rPr>
        <w:t>5</w:t>
      </w:r>
      <w:r w:rsidR="008837DC">
        <w:rPr>
          <w:b/>
          <w:i/>
          <w:sz w:val="32"/>
          <w:szCs w:val="32"/>
        </w:rPr>
        <w:t xml:space="preserve"> </w:t>
      </w:r>
      <w:r>
        <w:rPr>
          <w:b/>
          <w:i/>
          <w:sz w:val="24"/>
          <w:szCs w:val="24"/>
        </w:rPr>
        <w:t xml:space="preserve"> </w:t>
      </w:r>
      <w:r w:rsidR="006A1A57">
        <w:rPr>
          <w:b/>
          <w:i/>
          <w:sz w:val="24"/>
          <w:szCs w:val="24"/>
        </w:rPr>
        <w:t xml:space="preserve">SECONDO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35695127" w:rsidR="000C73D0" w:rsidRDefault="00B95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065C170F" w14:textId="1129C532" w:rsidR="00DF46A9" w:rsidRDefault="00B95F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  <w:r w:rsidR="00807FB7">
              <w:rPr>
                <w:sz w:val="20"/>
                <w:szCs w:val="20"/>
              </w:rPr>
              <w:t>/2023</w:t>
            </w:r>
          </w:p>
          <w:p w14:paraId="2AB46BBF" w14:textId="5105CAFB" w:rsidR="000C73D0" w:rsidRDefault="000C73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0C3243F5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EDILIZI</w:t>
            </w:r>
            <w:r w:rsidR="00807FB7">
              <w:rPr>
                <w:sz w:val="20"/>
                <w:szCs w:val="20"/>
              </w:rPr>
              <w:t>A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02A93C84" w14:textId="12F0F9E2" w:rsidR="00EF0811" w:rsidRDefault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14239</w:t>
            </w:r>
          </w:p>
          <w:p w14:paraId="1114ED5C" w14:textId="067C699B" w:rsidR="000C73D0" w:rsidRDefault="000C7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343646CF" w14:textId="461DA727" w:rsidR="00DF46A9" w:rsidRDefault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09/11</w:t>
            </w:r>
            <w:r w:rsidR="00EF0811">
              <w:rPr>
                <w:sz w:val="20"/>
                <w:szCs w:val="20"/>
              </w:rPr>
              <w:t>/202</w:t>
            </w:r>
            <w:r w:rsidR="00807FB7">
              <w:rPr>
                <w:sz w:val="20"/>
                <w:szCs w:val="20"/>
              </w:rPr>
              <w:t>3</w:t>
            </w:r>
          </w:p>
          <w:p w14:paraId="21473AE8" w14:textId="3F62A16C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7DC" w14:textId="77777777" w:rsidR="00807FB7" w:rsidRDefault="00807FB7" w:rsidP="008837DC">
            <w:pPr>
              <w:rPr>
                <w:sz w:val="18"/>
                <w:szCs w:val="18"/>
              </w:rPr>
            </w:pPr>
          </w:p>
          <w:p w14:paraId="18D8D99E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625E3E8A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06FD23C8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4BC3203F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271D8F4F" w14:textId="1790D77F" w:rsidR="00B95F52" w:rsidRDefault="00B95F52" w:rsidP="008837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F99" w14:textId="77777777" w:rsidR="008837DC" w:rsidRDefault="008837DC">
            <w:pPr>
              <w:rPr>
                <w:sz w:val="18"/>
                <w:szCs w:val="18"/>
              </w:rPr>
            </w:pPr>
          </w:p>
          <w:p w14:paraId="3FEB4FD2" w14:textId="77777777" w:rsidR="00B95F52" w:rsidRDefault="00B95F52">
            <w:pPr>
              <w:rPr>
                <w:sz w:val="18"/>
                <w:szCs w:val="18"/>
              </w:rPr>
            </w:pPr>
          </w:p>
          <w:p w14:paraId="66075034" w14:textId="77777777" w:rsidR="00B95F52" w:rsidRDefault="00B95F52">
            <w:pPr>
              <w:rPr>
                <w:sz w:val="18"/>
                <w:szCs w:val="18"/>
              </w:rPr>
            </w:pPr>
          </w:p>
          <w:p w14:paraId="38CD620E" w14:textId="77777777" w:rsidR="00B95F52" w:rsidRDefault="00B95F52">
            <w:pPr>
              <w:rPr>
                <w:sz w:val="18"/>
                <w:szCs w:val="18"/>
              </w:rPr>
            </w:pPr>
          </w:p>
          <w:p w14:paraId="0137457D" w14:textId="77777777" w:rsidR="00B95F52" w:rsidRDefault="00B95F52">
            <w:pPr>
              <w:rPr>
                <w:sz w:val="18"/>
                <w:szCs w:val="18"/>
              </w:rPr>
            </w:pPr>
          </w:p>
          <w:p w14:paraId="2E935110" w14:textId="4D8A3EFB" w:rsidR="00B95F52" w:rsidRDefault="00B95F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23/10/2023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5A8E" w14:textId="77777777" w:rsidR="00DF46A9" w:rsidRDefault="00DF46A9" w:rsidP="008837DC">
            <w:pPr>
              <w:jc w:val="center"/>
              <w:rPr>
                <w:sz w:val="18"/>
                <w:szCs w:val="18"/>
              </w:rPr>
            </w:pPr>
          </w:p>
          <w:p w14:paraId="6DE39217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1806BC91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2D5757D5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1B6E0CA6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67E80DF9" w14:textId="77777777" w:rsidR="00B95F52" w:rsidRDefault="00B95F52" w:rsidP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DOCUMENTAZIONE EDILIZIA</w:t>
            </w:r>
          </w:p>
          <w:p w14:paraId="09604E72" w14:textId="5D5883CD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CC96BB8" w14:textId="6C82B94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1E6C2E" w14:textId="1E172475" w:rsidR="00807FB7" w:rsidRDefault="00B95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8A2C8D4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3F5AECCB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58F7E651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25C257FE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11E454D1" w14:textId="419FA655" w:rsidR="00B95F52" w:rsidRDefault="00B95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14/11/2023</w:t>
            </w: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B0127D0" w14:textId="17EA8D41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D3D4418" w14:textId="599C425C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484D18" w14:textId="77777777" w:rsidR="00DF46A9" w:rsidRDefault="00DF46A9" w:rsidP="0097680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191F"/>
    <w:rsid w:val="00033B7A"/>
    <w:rsid w:val="00045795"/>
    <w:rsid w:val="00047DC1"/>
    <w:rsid w:val="000C73D0"/>
    <w:rsid w:val="001C254D"/>
    <w:rsid w:val="001C4207"/>
    <w:rsid w:val="00202FD4"/>
    <w:rsid w:val="00222194"/>
    <w:rsid w:val="00244FFB"/>
    <w:rsid w:val="002A2E74"/>
    <w:rsid w:val="00355764"/>
    <w:rsid w:val="0039582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75C4F"/>
    <w:rsid w:val="00677747"/>
    <w:rsid w:val="00695955"/>
    <w:rsid w:val="006A1A57"/>
    <w:rsid w:val="006E7D26"/>
    <w:rsid w:val="00731C3F"/>
    <w:rsid w:val="0078395C"/>
    <w:rsid w:val="007B3693"/>
    <w:rsid w:val="00807FB7"/>
    <w:rsid w:val="00830825"/>
    <w:rsid w:val="00845DD4"/>
    <w:rsid w:val="008837DC"/>
    <w:rsid w:val="0089446E"/>
    <w:rsid w:val="008F2296"/>
    <w:rsid w:val="00931347"/>
    <w:rsid w:val="009548EA"/>
    <w:rsid w:val="009737EF"/>
    <w:rsid w:val="009746A2"/>
    <w:rsid w:val="00976800"/>
    <w:rsid w:val="009B37BC"/>
    <w:rsid w:val="009D18E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95F52"/>
    <w:rsid w:val="00BA70D8"/>
    <w:rsid w:val="00C05E10"/>
    <w:rsid w:val="00C1373F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1AD9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2024-01-29T11:34:00Z</dcterms:created>
  <dcterms:modified xsi:type="dcterms:W3CDTF">2024-01-29T11:48:00Z</dcterms:modified>
</cp:coreProperties>
</file>